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3D" w:rsidRDefault="00736215">
      <w:pPr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中化学</w:t>
      </w:r>
      <w:proofErr w:type="gramStart"/>
      <w:r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赛鼎科创产业</w:t>
      </w:r>
      <w:proofErr w:type="gramEnd"/>
      <w:r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发展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有限公司公开招聘申报表</w:t>
      </w:r>
    </w:p>
    <w:p w:rsidR="0010183D" w:rsidRDefault="00736215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10183D" w:rsidRDefault="00736215">
      <w:pPr>
        <w:spacing w:beforeLines="50" w:before="156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/>
          <w:sz w:val="24"/>
          <w:szCs w:val="24"/>
        </w:rPr>
        <w:t xml:space="preserve"> </w:t>
      </w:r>
      <w:r>
        <w:rPr>
          <w:rFonts w:eastAsia="黑体" w:hint="eastAsia"/>
          <w:sz w:val="24"/>
          <w:szCs w:val="24"/>
        </w:rPr>
        <w:t>技术副总经理</w:t>
      </w:r>
      <w:bookmarkStart w:id="0" w:name="_GoBack"/>
      <w:bookmarkEnd w:id="0"/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10183D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83D" w:rsidRDefault="0073621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10183D" w:rsidRDefault="0073621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183D" w:rsidRDefault="0073621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noProof/>
                <w:sz w:val="21"/>
                <w:szCs w:val="21"/>
                <w:lang w:val="en-U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2" name="图片 2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183D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0183D" w:rsidRDefault="0073621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0183D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0183D" w:rsidRDefault="0073621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0183D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0183D" w:rsidRDefault="0073621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0183D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0183D" w:rsidRDefault="0073621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0183D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:rsidR="0010183D" w:rsidRDefault="0010183D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0183D" w:rsidRDefault="0073621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0183D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10183D" w:rsidRDefault="0010183D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0183D" w:rsidRDefault="0073621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10183D" w:rsidRDefault="0073621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10183D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10183D" w:rsidRDefault="0010183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10183D" w:rsidRDefault="0010183D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0183D" w:rsidRDefault="0073621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10183D" w:rsidRDefault="0073621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10183D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10183D" w:rsidRDefault="0010183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10183D" w:rsidRDefault="0010183D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83D" w:rsidRDefault="0073621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10183D" w:rsidRDefault="0073621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3D" w:rsidRDefault="0073621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10183D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10183D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10183D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10183D" w:rsidRDefault="0073621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10183D" w:rsidRDefault="0010183D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83D" w:rsidRDefault="0073621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10183D" w:rsidRDefault="0010183D">
            <w:pPr>
              <w:ind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10183D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cantSplit/>
          <w:trHeight w:val="1995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10183D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183D" w:rsidRDefault="0010183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家庭</w:t>
            </w:r>
          </w:p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10183D" w:rsidRDefault="0073621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10183D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1018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cantSplit/>
          <w:trHeight w:val="45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是否有直系亲属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受雇于中国化学工程集团有限公司及其所属企业</w:t>
            </w:r>
          </w:p>
        </w:tc>
        <w:tc>
          <w:tcPr>
            <w:tcW w:w="1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83D" w:rsidRDefault="0073621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  <w:t>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</w:p>
        </w:tc>
        <w:tc>
          <w:tcPr>
            <w:tcW w:w="6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183D" w:rsidRDefault="00736215">
            <w:pPr>
              <w:ind w:left="2730" w:right="-57" w:hangingChars="1300" w:hanging="273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若有，请列明：</w:t>
            </w:r>
          </w:p>
          <w:p w:rsidR="0010183D" w:rsidRDefault="0010183D">
            <w:pPr>
              <w:ind w:right="-57"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183D">
        <w:trPr>
          <w:cantSplit/>
          <w:trHeight w:val="459"/>
        </w:trPr>
        <w:tc>
          <w:tcPr>
            <w:tcW w:w="9452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83D" w:rsidRDefault="0073621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0183D" w:rsidRDefault="00736215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【承诺】本人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__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_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姓名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:rsidR="0010183D" w:rsidRDefault="00736215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_____________________________________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10183D" w:rsidRDefault="0073621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承诺人：</w:t>
            </w:r>
          </w:p>
          <w:p w:rsidR="0010183D" w:rsidRDefault="0073621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</w:t>
            </w:r>
          </w:p>
        </w:tc>
      </w:tr>
    </w:tbl>
    <w:p w:rsidR="0010183D" w:rsidRDefault="0010183D"/>
    <w:sectPr w:rsidR="0010183D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ZDAzYzhhOGFiMmZkMTZhY2VkOTNkYzIwZGZkNTYifQ=="/>
  </w:docVars>
  <w:rsids>
    <w:rsidRoot w:val="00AD4786"/>
    <w:rsid w:val="000313ED"/>
    <w:rsid w:val="000A2CF8"/>
    <w:rsid w:val="000F26BC"/>
    <w:rsid w:val="0010183D"/>
    <w:rsid w:val="00137FA8"/>
    <w:rsid w:val="00161DBA"/>
    <w:rsid w:val="00194629"/>
    <w:rsid w:val="001A2AE1"/>
    <w:rsid w:val="00275842"/>
    <w:rsid w:val="00351AD0"/>
    <w:rsid w:val="003B0956"/>
    <w:rsid w:val="00407A51"/>
    <w:rsid w:val="004267A7"/>
    <w:rsid w:val="00524D8D"/>
    <w:rsid w:val="005D2A8D"/>
    <w:rsid w:val="005F1BF0"/>
    <w:rsid w:val="0060696B"/>
    <w:rsid w:val="0060730B"/>
    <w:rsid w:val="00607D6D"/>
    <w:rsid w:val="00610F1C"/>
    <w:rsid w:val="00675842"/>
    <w:rsid w:val="006E4C76"/>
    <w:rsid w:val="006F4DDD"/>
    <w:rsid w:val="006F621C"/>
    <w:rsid w:val="00736215"/>
    <w:rsid w:val="00762F10"/>
    <w:rsid w:val="007D0F43"/>
    <w:rsid w:val="00821A9D"/>
    <w:rsid w:val="008338C2"/>
    <w:rsid w:val="00852CB0"/>
    <w:rsid w:val="00887601"/>
    <w:rsid w:val="0096622F"/>
    <w:rsid w:val="009C200B"/>
    <w:rsid w:val="00A2672A"/>
    <w:rsid w:val="00A54C70"/>
    <w:rsid w:val="00AA63FC"/>
    <w:rsid w:val="00AD4786"/>
    <w:rsid w:val="00AF14D2"/>
    <w:rsid w:val="00B11537"/>
    <w:rsid w:val="00B141C6"/>
    <w:rsid w:val="00B379E0"/>
    <w:rsid w:val="00C20401"/>
    <w:rsid w:val="00C65352"/>
    <w:rsid w:val="00C73F3A"/>
    <w:rsid w:val="00D25BE0"/>
    <w:rsid w:val="00D31B18"/>
    <w:rsid w:val="00E856D7"/>
    <w:rsid w:val="00FA0032"/>
    <w:rsid w:val="00FB05D7"/>
    <w:rsid w:val="22B84148"/>
    <w:rsid w:val="2E0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EE96D09-CA0A-4CB1-967F-76BA3DB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rFonts w:ascii="宋体" w:eastAsia="宋体" w:hAnsi="宋体" w:cs="宋体"/>
      <w:kern w:val="0"/>
      <w:szCs w:val="24"/>
      <w:lang w:val="zh-CN" w:bidi="zh-CN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Company>P R C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孙亚舒</dc:creator>
  <cp:lastModifiedBy>景邑君</cp:lastModifiedBy>
  <cp:revision>7</cp:revision>
  <dcterms:created xsi:type="dcterms:W3CDTF">2020-07-20T07:57:00Z</dcterms:created>
  <dcterms:modified xsi:type="dcterms:W3CDTF">2023-12-27T06:49:00Z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F9E28332D270405BBA7100F659484DD0</vt:lpwstr>
  </property>
</Properties>
</file>